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CE34" w:rsidR="0061148E" w:rsidRPr="00177744" w:rsidRDefault="00014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C9B22" w:rsidR="0061148E" w:rsidRPr="00177744" w:rsidRDefault="00014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37954" w:rsidR="00983D57" w:rsidRPr="00177744" w:rsidRDefault="0001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4FE4D" w:rsidR="00983D57" w:rsidRPr="00177744" w:rsidRDefault="0001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5C7DA" w:rsidR="00983D57" w:rsidRPr="00177744" w:rsidRDefault="0001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6F608" w:rsidR="00983D57" w:rsidRPr="00177744" w:rsidRDefault="0001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73B7B" w:rsidR="00983D57" w:rsidRPr="00177744" w:rsidRDefault="0001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F17C9" w:rsidR="00983D57" w:rsidRPr="00177744" w:rsidRDefault="0001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7B039" w:rsidR="00983D57" w:rsidRPr="00177744" w:rsidRDefault="0001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8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B8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614C5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0B64B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55428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56F75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46DD2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E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0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2411C" w:rsidR="00B87ED3" w:rsidRPr="00177744" w:rsidRDefault="00014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E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A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1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6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90484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6E6A9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7427A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34699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FA10D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FB9C2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27B8F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E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B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E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8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2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6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A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CC3E1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72A03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E4FE7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AB194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A7665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8F06B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1581B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3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3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C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B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C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B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9CA3C" w:rsidR="00B87ED3" w:rsidRPr="00177744" w:rsidRDefault="00014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147FE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E4B6F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49EC9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6AA42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5991E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2EF01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AA1CF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3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0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C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E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F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7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E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1F372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8207C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22F44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15961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4346C" w:rsidR="00B87ED3" w:rsidRPr="00177744" w:rsidRDefault="0001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60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D2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5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3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C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E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B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1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2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0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2022-10-12T21:32:00.0000000Z</dcterms:modified>
</coreProperties>
</file>