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C8F8" w:rsidR="0061148E" w:rsidRPr="00177744" w:rsidRDefault="003A1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FF8F" w:rsidR="0061148E" w:rsidRPr="00177744" w:rsidRDefault="003A1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30616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D66F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9B599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481CA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580DE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F0D8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AD909" w:rsidR="00983D57" w:rsidRPr="00177744" w:rsidRDefault="003A1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9E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31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87B2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7C0D9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BF9D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2E1C1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37EF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2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3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A7A41" w:rsidR="00B87ED3" w:rsidRPr="00177744" w:rsidRDefault="003A1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E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D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B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B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97E35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77423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8CA57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BA425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613BB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105C3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BB87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B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F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7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4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1C900" w:rsidR="00B87ED3" w:rsidRPr="00177744" w:rsidRDefault="003A1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6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1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5F91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CA768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BAA62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F2C9D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05B44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62880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657D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2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F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4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F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A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C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C61A7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4900C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2A9DD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5F063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461A6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EDAA6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9F568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B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123FA" w:rsidR="00B87ED3" w:rsidRPr="00177744" w:rsidRDefault="003A1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B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3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7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8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05012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82D4F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D6784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C329E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91287" w:rsidR="00B87ED3" w:rsidRPr="00177744" w:rsidRDefault="003A1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0C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BD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C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F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9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E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8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2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8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5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2022-10-12T21:58:00.0000000Z</dcterms:modified>
</coreProperties>
</file>