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18D4" w:rsidR="0061148E" w:rsidRPr="00177744" w:rsidRDefault="001B6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817E" w:rsidR="0061148E" w:rsidRPr="00177744" w:rsidRDefault="001B6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8F0B1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30B77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F26F6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74BCB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6E609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D4B90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710DC" w:rsidR="00983D57" w:rsidRPr="00177744" w:rsidRDefault="001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29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01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FCC15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EBAC6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C31F4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E2A58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45AE3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7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2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5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0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5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B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F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37E63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F7C73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E9919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A67F0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EC21E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FC2F9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FB401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4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6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4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2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9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7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9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65A3C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38671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4A4E5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8A41F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A1D48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F62E1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B94EE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0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9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6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8FB59" w:rsidR="00B87ED3" w:rsidRPr="00177744" w:rsidRDefault="001B6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2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1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D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D5D93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870C1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D386E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545A4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FE9D2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9296F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43CFF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B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A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A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D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A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7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4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6EA64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74725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F5084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046AB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69A17" w:rsidR="00B87ED3" w:rsidRPr="00177744" w:rsidRDefault="001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87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5B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A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1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0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3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2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9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D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E5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