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29C8" w:rsidR="0061148E" w:rsidRPr="00177744" w:rsidRDefault="007206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41573" w:rsidR="0061148E" w:rsidRPr="00177744" w:rsidRDefault="007206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0781A" w:rsidR="00983D57" w:rsidRPr="00177744" w:rsidRDefault="0072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C9618" w:rsidR="00983D57" w:rsidRPr="00177744" w:rsidRDefault="0072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D1EE3" w:rsidR="00983D57" w:rsidRPr="00177744" w:rsidRDefault="0072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B6AA84" w:rsidR="00983D57" w:rsidRPr="00177744" w:rsidRDefault="0072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14740" w:rsidR="00983D57" w:rsidRPr="00177744" w:rsidRDefault="0072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FDF3B" w:rsidR="00983D57" w:rsidRPr="00177744" w:rsidRDefault="0072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A060A" w:rsidR="00983D57" w:rsidRPr="00177744" w:rsidRDefault="007206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79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E65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096E0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18205D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6406C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4440A2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95001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9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EC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270883" w:rsidR="00B87ED3" w:rsidRPr="00177744" w:rsidRDefault="00720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E7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23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0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AF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B8481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07B00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808A2E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FB718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CEC31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480CD2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63AD8C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7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B7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1B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0F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D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0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5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8852A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21A8B0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928C5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57287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E4E7A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9875CA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82464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43DD92" w:rsidR="00B87ED3" w:rsidRPr="00177744" w:rsidRDefault="00720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51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E0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7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95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B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8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15DE5E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05620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7FA67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D5307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CDE79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0495B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1F7F6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0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4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D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6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8F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A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2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4D9E5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FF8C9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F5C4B1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852B46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D3983" w:rsidR="00B87ED3" w:rsidRPr="00177744" w:rsidRDefault="007206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B1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3B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8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8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7A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9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A66059" w:rsidR="00B87ED3" w:rsidRPr="00177744" w:rsidRDefault="007206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2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0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062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2022-10-12T20:54:00.0000000Z</dcterms:modified>
</coreProperties>
</file>