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E413" w:rsidR="0061148E" w:rsidRPr="00177744" w:rsidRDefault="0044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3C1D" w:rsidR="0061148E" w:rsidRPr="00177744" w:rsidRDefault="0044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69309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547BE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74466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D8183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8C50F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4C47A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71893" w:rsidR="00983D57" w:rsidRPr="00177744" w:rsidRDefault="0044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D1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87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FFBF5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B3675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2AAC6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64BD7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C9CF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7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1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14072" w:rsidR="00B87ED3" w:rsidRPr="00177744" w:rsidRDefault="0044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5103C" w:rsidR="00B87ED3" w:rsidRPr="00177744" w:rsidRDefault="0044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E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8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F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F1F6D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A79A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8E353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7537B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2A7F6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F15FA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AADFA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5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A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5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962D9" w:rsidR="00B87ED3" w:rsidRPr="00177744" w:rsidRDefault="0044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2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A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1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9E49A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E448F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3BFF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56252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C9B22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B696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C0C3D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3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8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9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9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8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8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E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8C2D3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50AC1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A51B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3B8B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97046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00B2A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2DE44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7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A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E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3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5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9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5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FEB9E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9E50F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792C5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CF068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7965A" w:rsidR="00B87ED3" w:rsidRPr="00177744" w:rsidRDefault="0044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1E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CE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E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5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6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F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F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B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2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47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2022-10-12T19:15:00.0000000Z</dcterms:modified>
</coreProperties>
</file>