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71D59" w:rsidR="0061148E" w:rsidRPr="00177744" w:rsidRDefault="00E51E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04E4C" w:rsidR="0061148E" w:rsidRPr="00177744" w:rsidRDefault="00E51E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59440" w:rsidR="00983D57" w:rsidRPr="00177744" w:rsidRDefault="00E5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7E799" w:rsidR="00983D57" w:rsidRPr="00177744" w:rsidRDefault="00E5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F0D5E" w:rsidR="00983D57" w:rsidRPr="00177744" w:rsidRDefault="00E5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E03BA" w:rsidR="00983D57" w:rsidRPr="00177744" w:rsidRDefault="00E5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1CBF8" w:rsidR="00983D57" w:rsidRPr="00177744" w:rsidRDefault="00E5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691A1" w:rsidR="00983D57" w:rsidRPr="00177744" w:rsidRDefault="00E5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51360" w:rsidR="00983D57" w:rsidRPr="00177744" w:rsidRDefault="00E51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89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1A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0617D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4F64C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78822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917FB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8D964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F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6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375E1" w:rsidR="00B87ED3" w:rsidRPr="00177744" w:rsidRDefault="00E51E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9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E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9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8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ADA90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D2327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D5B7F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2D0E6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68DE6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618A5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79914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F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A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B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5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E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C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8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366F5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486E3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BCB15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7F6F6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A24CF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64654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A3B3F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1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7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A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A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3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4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F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82673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C8BB1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5FBB4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504F5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C1142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9C4D3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E350D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7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7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5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C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E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0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5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E3BC1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57818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F177B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61DEE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EF47E" w:rsidR="00B87ED3" w:rsidRPr="00177744" w:rsidRDefault="00E51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06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8F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7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D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4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6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6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5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B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E4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2022-10-12T18:07:00.0000000Z</dcterms:modified>
</coreProperties>
</file>