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1B64" w:rsidR="0061148E" w:rsidRPr="00177744" w:rsidRDefault="000A1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93B3" w:rsidR="0061148E" w:rsidRPr="00177744" w:rsidRDefault="000A1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75355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BDCC7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7B845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FFE164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5D093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BF76D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26B82" w:rsidR="00983D57" w:rsidRPr="00177744" w:rsidRDefault="000A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2E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08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17A69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981B0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4D8ED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0833C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1A1EC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A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D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1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1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2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1590B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35A36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B934E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82A74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88E06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6A4F2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C910B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65813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EA69D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E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1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D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2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F41DE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D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A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27C51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37E9D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ADF0A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F0D4B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8914D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4A89F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0A3D5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1230C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D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B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D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B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5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A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37F63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FD8FA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8298D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608A7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AC3BE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CB29E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FF0D0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72F55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451C7" w:rsidR="00B87ED3" w:rsidRPr="00177744" w:rsidRDefault="000A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F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96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4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D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64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9AAF1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9FD58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6F7A1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402D4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0E18" w:rsidR="00B87ED3" w:rsidRPr="00177744" w:rsidRDefault="000A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1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9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F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8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6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D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E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0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E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2022-10-12T17:32:00.0000000Z</dcterms:modified>
</coreProperties>
</file>