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1429" w:rsidR="0061148E" w:rsidRPr="00177744" w:rsidRDefault="00F32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BA0F" w:rsidR="0061148E" w:rsidRPr="00177744" w:rsidRDefault="00F32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7F910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049BC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843B1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C1B72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27040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82B23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A54DC" w:rsidR="00983D57" w:rsidRPr="00177744" w:rsidRDefault="00F3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09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D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BFE0F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AA5A5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0ECF9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C90C9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71A73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C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F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E18AD" w:rsidR="00B87ED3" w:rsidRPr="00177744" w:rsidRDefault="00F32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1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F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85A81" w:rsidR="00B87ED3" w:rsidRPr="00177744" w:rsidRDefault="00F32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E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410BD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7A631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0C84E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62C6E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F60F6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130F6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B85C3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3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F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1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3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7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F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7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725EE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C19BD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1004F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873F2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D93F4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0294C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29D39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E7CA9" w:rsidR="00B87ED3" w:rsidRPr="00177744" w:rsidRDefault="00F32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4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5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4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1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D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6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5CFF7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89969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80319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D200E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336E1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EB7A7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C0E96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8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2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B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3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D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8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8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E36D9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DEC2D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D1BA6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2C056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96450" w:rsidR="00B87ED3" w:rsidRPr="00177744" w:rsidRDefault="00F3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EA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BC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A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A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A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9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A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C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2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7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2022-10-12T15:18:00.0000000Z</dcterms:modified>
</coreProperties>
</file>