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8258" w:rsidR="0061148E" w:rsidRPr="00177744" w:rsidRDefault="00041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92FF" w:rsidR="0061148E" w:rsidRPr="00177744" w:rsidRDefault="00041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B9DAA" w:rsidR="00983D57" w:rsidRPr="00177744" w:rsidRDefault="0004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2F989" w:rsidR="00983D57" w:rsidRPr="00177744" w:rsidRDefault="0004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47E5E" w:rsidR="00983D57" w:rsidRPr="00177744" w:rsidRDefault="0004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5D8D5" w:rsidR="00983D57" w:rsidRPr="00177744" w:rsidRDefault="0004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A876C" w:rsidR="00983D57" w:rsidRPr="00177744" w:rsidRDefault="0004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5D084" w:rsidR="00983D57" w:rsidRPr="00177744" w:rsidRDefault="0004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EC4EE" w:rsidR="00983D57" w:rsidRPr="00177744" w:rsidRDefault="00041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62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A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66F57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53410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E8EE7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7F39A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F23AD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A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5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108A6" w:rsidR="00B87ED3" w:rsidRPr="00177744" w:rsidRDefault="00041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B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D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9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8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BCEF0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4EDB7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A07DB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A2BF0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732EF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8C66C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B47BC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E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0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C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4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A6E94" w:rsidR="00B87ED3" w:rsidRPr="00177744" w:rsidRDefault="00041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1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B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0599F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C1323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11302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62035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8BB44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B6F0C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7C117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A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7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2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E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4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F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7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F8704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9DF2D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001A9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FDD70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69128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EBFE8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12654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B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E5324" w:rsidR="00B87ED3" w:rsidRPr="00177744" w:rsidRDefault="00041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C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E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B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4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8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209C3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FE183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22F1D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536C4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7DDE3" w:rsidR="00B87ED3" w:rsidRPr="00177744" w:rsidRDefault="00041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CB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A1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D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B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6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2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7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C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1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8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