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82E1E" w:rsidR="0061148E" w:rsidRPr="00177744" w:rsidRDefault="00FE5C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2F07" w:rsidR="0061148E" w:rsidRPr="00177744" w:rsidRDefault="00FE5C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43631" w:rsidR="00983D57" w:rsidRPr="00177744" w:rsidRDefault="00FE5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DF39A" w:rsidR="00983D57" w:rsidRPr="00177744" w:rsidRDefault="00FE5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FCD48" w:rsidR="00983D57" w:rsidRPr="00177744" w:rsidRDefault="00FE5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928EE" w:rsidR="00983D57" w:rsidRPr="00177744" w:rsidRDefault="00FE5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C966D" w:rsidR="00983D57" w:rsidRPr="00177744" w:rsidRDefault="00FE5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210D9" w:rsidR="00983D57" w:rsidRPr="00177744" w:rsidRDefault="00FE5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7B08F" w:rsidR="00983D57" w:rsidRPr="00177744" w:rsidRDefault="00FE5C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ED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4B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7DF5C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048FE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976BE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25690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D6242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C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B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0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D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D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F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20619" w:rsidR="00B87ED3" w:rsidRPr="00177744" w:rsidRDefault="00FE5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E0EED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DE2B2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EFA27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DD653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5459F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2BE5B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67725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F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E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F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3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C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D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5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2F604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50DC3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386E3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96107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D324F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0B194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25A69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4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D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A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C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F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9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3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224CF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D6FFB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E6666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1B873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DDC4C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5CBED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FC800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B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D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C833C" w:rsidR="00B87ED3" w:rsidRPr="00177744" w:rsidRDefault="00FE5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E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9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D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8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2BA1C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7A346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F320D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356F6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D2FE9" w:rsidR="00B87ED3" w:rsidRPr="00177744" w:rsidRDefault="00FE5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21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B2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A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F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F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B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3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0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0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