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451C2" w:rsidR="0061148E" w:rsidRPr="00177744" w:rsidRDefault="009C1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56DE" w:rsidR="0061148E" w:rsidRPr="00177744" w:rsidRDefault="009C1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106AE" w:rsidR="00983D57" w:rsidRPr="00177744" w:rsidRDefault="009C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FE53F" w:rsidR="00983D57" w:rsidRPr="00177744" w:rsidRDefault="009C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5AEDE" w:rsidR="00983D57" w:rsidRPr="00177744" w:rsidRDefault="009C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A7B07" w:rsidR="00983D57" w:rsidRPr="00177744" w:rsidRDefault="009C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09AF9" w:rsidR="00983D57" w:rsidRPr="00177744" w:rsidRDefault="009C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0DFF0" w:rsidR="00983D57" w:rsidRPr="00177744" w:rsidRDefault="009C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D2162" w:rsidR="00983D57" w:rsidRPr="00177744" w:rsidRDefault="009C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07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A8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A8586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2CACC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A5633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31CB2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BA298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1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4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1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A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D4789" w:rsidR="00B87ED3" w:rsidRPr="00177744" w:rsidRDefault="009C1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B344B" w:rsidR="00B87ED3" w:rsidRPr="00177744" w:rsidRDefault="009C1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3AE79" w:rsidR="00B87ED3" w:rsidRPr="00177744" w:rsidRDefault="009C1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69463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E5576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E0423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9CD6D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352FC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C0284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24671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7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1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1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A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3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9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5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A55C8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1CCE3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74D1A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E5528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5C02C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B04EB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EA1CE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9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D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5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5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A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8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2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2A263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3A738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200DA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6A848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791C3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9F6D0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F3C40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C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2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7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2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F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E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7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CB476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6BE9C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E06B8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DFA3B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21290" w:rsidR="00B87ED3" w:rsidRPr="00177744" w:rsidRDefault="009C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C1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F4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4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B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4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5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F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7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D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C1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2022-10-12T14:44:00.0000000Z</dcterms:modified>
</coreProperties>
</file>