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7C392" w:rsidR="0061148E" w:rsidRPr="00177744" w:rsidRDefault="001E0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0D208" w:rsidR="0061148E" w:rsidRPr="00177744" w:rsidRDefault="001E0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2D2C0" w:rsidR="00983D57" w:rsidRPr="00177744" w:rsidRDefault="001E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3A4AA" w:rsidR="00983D57" w:rsidRPr="00177744" w:rsidRDefault="001E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AA523" w:rsidR="00983D57" w:rsidRPr="00177744" w:rsidRDefault="001E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A33C8" w:rsidR="00983D57" w:rsidRPr="00177744" w:rsidRDefault="001E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9BBF3" w:rsidR="00983D57" w:rsidRPr="00177744" w:rsidRDefault="001E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B14AB" w:rsidR="00983D57" w:rsidRPr="00177744" w:rsidRDefault="001E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40D6F" w:rsidR="00983D57" w:rsidRPr="00177744" w:rsidRDefault="001E0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65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50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2BBC8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C7FE4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E3CD2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266A1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005EA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5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8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9B25C" w:rsidR="00B87ED3" w:rsidRPr="00177744" w:rsidRDefault="001E0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3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0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7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F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149B0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F0CA7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554E6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3EC87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82715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FC1CB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4B518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4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5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6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5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0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A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4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AFA48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78887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FE70F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ADFAA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498C8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AA791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0CCF3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0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761B5" w:rsidR="00B87ED3" w:rsidRPr="00177744" w:rsidRDefault="001E0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F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3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6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B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3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78F89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96294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49D56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3D90F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61172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C9034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7A222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A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7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4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A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8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4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3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C147D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C6BC7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BC9CE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48FF9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09D89" w:rsidR="00B87ED3" w:rsidRPr="00177744" w:rsidRDefault="001E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13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1B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A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F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9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4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8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9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6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E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