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8C089" w:rsidR="0061148E" w:rsidRPr="00177744" w:rsidRDefault="002F5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E26D" w:rsidR="0061148E" w:rsidRPr="00177744" w:rsidRDefault="002F5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CCBE9" w:rsidR="00983D57" w:rsidRPr="00177744" w:rsidRDefault="002F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C9B34" w:rsidR="00983D57" w:rsidRPr="00177744" w:rsidRDefault="002F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83ECC" w:rsidR="00983D57" w:rsidRPr="00177744" w:rsidRDefault="002F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42822" w:rsidR="00983D57" w:rsidRPr="00177744" w:rsidRDefault="002F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B381C" w:rsidR="00983D57" w:rsidRPr="00177744" w:rsidRDefault="002F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D0BD4" w:rsidR="00983D57" w:rsidRPr="00177744" w:rsidRDefault="002F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DDBF0" w:rsidR="00983D57" w:rsidRPr="00177744" w:rsidRDefault="002F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D4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1C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F0437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61181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86343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A751C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EFEC4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E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A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5EC32" w:rsidR="00B87ED3" w:rsidRPr="00177744" w:rsidRDefault="002F5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A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4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B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0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71815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7FC82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21747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CC3CA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65417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83E6D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DEE43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3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E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3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F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4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F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A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57402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AD7D2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84E70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2EFFB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1EB14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01388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1C28C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0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6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5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D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4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A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1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5C574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D6B26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5BB4D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7225A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7E151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CE6AC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F9617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4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4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F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D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B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A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D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8D9D7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DCE5A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4DDC0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0A1DC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67F1D" w:rsidR="00B87ED3" w:rsidRPr="00177744" w:rsidRDefault="002F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FB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F6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9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2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B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E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7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0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A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18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