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D9D6" w:rsidR="0061148E" w:rsidRPr="00177744" w:rsidRDefault="00EA4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C105" w:rsidR="0061148E" w:rsidRPr="00177744" w:rsidRDefault="00EA4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37196" w:rsidR="00983D57" w:rsidRPr="00177744" w:rsidRDefault="00EA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BCFB1" w:rsidR="00983D57" w:rsidRPr="00177744" w:rsidRDefault="00EA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14384" w:rsidR="00983D57" w:rsidRPr="00177744" w:rsidRDefault="00EA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BC019" w:rsidR="00983D57" w:rsidRPr="00177744" w:rsidRDefault="00EA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54CA7" w:rsidR="00983D57" w:rsidRPr="00177744" w:rsidRDefault="00EA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FDD8F" w:rsidR="00983D57" w:rsidRPr="00177744" w:rsidRDefault="00EA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1F2D8" w:rsidR="00983D57" w:rsidRPr="00177744" w:rsidRDefault="00EA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2C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4B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E580F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562AD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1559C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26990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B3687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8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C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4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7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E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8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7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38684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AC221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3E6B9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DA249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A031C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93932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0027C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C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6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7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7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6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4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C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9A92B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F31C7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9C805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3071F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A58A9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28CC3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E4B44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B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5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B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33A27" w:rsidR="00B87ED3" w:rsidRPr="00177744" w:rsidRDefault="00EA4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8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E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A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5C5E2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69553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DD685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7A024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27B30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72B3C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41E78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5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B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B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7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C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2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1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85D4C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F3F87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751FB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0EFBC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25C0C" w:rsidR="00B87ED3" w:rsidRPr="00177744" w:rsidRDefault="00EA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31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3A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0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89E80" w:rsidR="00B87ED3" w:rsidRPr="00177744" w:rsidRDefault="00EA4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0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9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2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5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B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7A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