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50FA" w:rsidR="0061148E" w:rsidRPr="00177744" w:rsidRDefault="00766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4BD3" w:rsidR="0061148E" w:rsidRPr="00177744" w:rsidRDefault="00766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FF37B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E8237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BB939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30F83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9B138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B26D1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557FE" w:rsidR="00983D57" w:rsidRPr="00177744" w:rsidRDefault="007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99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11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EA49A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7C04F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21700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8D29F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1CF7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A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0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31419" w:rsidR="00B87ED3" w:rsidRPr="00177744" w:rsidRDefault="007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9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9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5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F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BFD0A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C349D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78C6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9ACA4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1FD36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3FF6D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1CBCA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7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B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1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0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912F5" w:rsidR="00B87ED3" w:rsidRPr="00177744" w:rsidRDefault="007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A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3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4186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5D508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4CEC3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CC992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082C3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8992F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B74E4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CC668" w:rsidR="00B87ED3" w:rsidRPr="00177744" w:rsidRDefault="007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A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C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D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5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9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0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3EF56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DE96A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5435B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2419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E5017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0ADF7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40DB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28CAD" w:rsidR="00B87ED3" w:rsidRPr="00177744" w:rsidRDefault="007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23C7C" w:rsidR="00B87ED3" w:rsidRPr="00177744" w:rsidRDefault="007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5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A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3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E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E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84018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A9DD1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F5857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DBED9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1084A" w:rsidR="00B87ED3" w:rsidRPr="00177744" w:rsidRDefault="007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50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D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F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5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C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F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8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8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7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A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2022-10-12T08:36:00.0000000Z</dcterms:modified>
</coreProperties>
</file>