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5B68" w:rsidR="0061148E" w:rsidRPr="00177744" w:rsidRDefault="00FF4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6F34" w:rsidR="0061148E" w:rsidRPr="00177744" w:rsidRDefault="00FF4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CEF1E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A891D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56ADD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316AB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FC2AA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49EF6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1916B" w:rsidR="00983D57" w:rsidRPr="00177744" w:rsidRDefault="00FF4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BF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2D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4CD04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571D2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C2796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F2288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D5007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A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2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D090D" w:rsidR="00B87ED3" w:rsidRPr="00177744" w:rsidRDefault="00FF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C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7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C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34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B448F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F595E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F7C00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17234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89DBA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249D4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7EE8F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1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4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4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6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0DD2C" w:rsidR="00B87ED3" w:rsidRPr="00177744" w:rsidRDefault="00FF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7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7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E703F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719F7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AD2EE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33092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01000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8160F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4A0CB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5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C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A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B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2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2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9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CE882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F9759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BE231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AE797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8E955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7EC13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1CF87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5CF84" w:rsidR="00B87ED3" w:rsidRPr="00177744" w:rsidRDefault="00FF4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E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1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3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C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8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3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8CBAB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82E94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0D0C6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1600C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E1B41" w:rsidR="00B87ED3" w:rsidRPr="00177744" w:rsidRDefault="00FF4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7C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3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A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F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6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E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8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9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2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2022-10-12T07:29:00.0000000Z</dcterms:modified>
</coreProperties>
</file>