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A868" w:rsidR="0061148E" w:rsidRPr="00177744" w:rsidRDefault="00042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0267" w:rsidR="0061148E" w:rsidRPr="00177744" w:rsidRDefault="00042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0FB86" w:rsidR="00983D57" w:rsidRPr="00177744" w:rsidRDefault="0004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1CD96" w:rsidR="00983D57" w:rsidRPr="00177744" w:rsidRDefault="0004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60DD1" w:rsidR="00983D57" w:rsidRPr="00177744" w:rsidRDefault="0004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7DE7B" w:rsidR="00983D57" w:rsidRPr="00177744" w:rsidRDefault="0004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CCB5B" w:rsidR="00983D57" w:rsidRPr="00177744" w:rsidRDefault="0004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258E0" w:rsidR="00983D57" w:rsidRPr="00177744" w:rsidRDefault="0004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88615" w:rsidR="00983D57" w:rsidRPr="00177744" w:rsidRDefault="0004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C0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20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95703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0E51F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34B7F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8A737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BDD15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C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D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7DF35" w:rsidR="00B87ED3" w:rsidRPr="00177744" w:rsidRDefault="00042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2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4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3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D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48167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85C66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2CD0D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8F13E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A2B7F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450B4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FBC08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5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D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1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B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3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8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D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D3A70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31FDB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547CD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82FE9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54F24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71DF4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D4535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7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9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0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2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9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4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4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A4702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9641D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AA847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BDD3D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71AF8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146B4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6064F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2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E77F2" w:rsidR="00B87ED3" w:rsidRPr="00177744" w:rsidRDefault="00042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6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3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2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2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C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FD586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08DD4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72FCB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CF4DB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7A66D" w:rsidR="00B87ED3" w:rsidRPr="00177744" w:rsidRDefault="0004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84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AC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F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D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1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A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8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0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E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A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2022-10-12T06:22:00.0000000Z</dcterms:modified>
</coreProperties>
</file>