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D330" w:rsidR="0061148E" w:rsidRPr="00177744" w:rsidRDefault="00821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7D61" w:rsidR="0061148E" w:rsidRPr="00177744" w:rsidRDefault="00821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83B66" w:rsidR="00983D57" w:rsidRPr="00177744" w:rsidRDefault="00821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28331" w:rsidR="00983D57" w:rsidRPr="00177744" w:rsidRDefault="00821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7B0F3" w:rsidR="00983D57" w:rsidRPr="00177744" w:rsidRDefault="00821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1CED7" w:rsidR="00983D57" w:rsidRPr="00177744" w:rsidRDefault="00821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902A8" w:rsidR="00983D57" w:rsidRPr="00177744" w:rsidRDefault="00821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FD014" w:rsidR="00983D57" w:rsidRPr="00177744" w:rsidRDefault="00821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8399E" w:rsidR="00983D57" w:rsidRPr="00177744" w:rsidRDefault="00821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8C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5D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410CA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7D88D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F8623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28AC7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8069F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9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B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4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B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9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2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2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F890E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E293A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3CE3C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68B70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C42B7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A116E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2DEA5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9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0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B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0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8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B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4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5D2EB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ED32E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753B2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9F9BA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1018D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1A33A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CEDC1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9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8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2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E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5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F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9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62D14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3DF1C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1FCFA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B6C41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B7A6D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D4A18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2847B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C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3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2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4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4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0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1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FB104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A3849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27DB3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19E2D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58549" w:rsidR="00B87ED3" w:rsidRPr="00177744" w:rsidRDefault="00821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FA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93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6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D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D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E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7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0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3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89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