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F9B4" w:rsidR="0061148E" w:rsidRPr="00177744" w:rsidRDefault="00D010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4D43" w:rsidR="0061148E" w:rsidRPr="00177744" w:rsidRDefault="00D010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E802E" w:rsidR="00983D57" w:rsidRPr="00177744" w:rsidRDefault="00D01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8B2F1" w:rsidR="00983D57" w:rsidRPr="00177744" w:rsidRDefault="00D01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205C3" w:rsidR="00983D57" w:rsidRPr="00177744" w:rsidRDefault="00D01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9D921" w:rsidR="00983D57" w:rsidRPr="00177744" w:rsidRDefault="00D01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F3419" w:rsidR="00983D57" w:rsidRPr="00177744" w:rsidRDefault="00D01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F43CB" w:rsidR="00983D57" w:rsidRPr="00177744" w:rsidRDefault="00D01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0C367" w:rsidR="00983D57" w:rsidRPr="00177744" w:rsidRDefault="00D01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3B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47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225C7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2EE3F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421C0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C0183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DD7A9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1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2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0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A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F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2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7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0FB0B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E932C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4AFD2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D1336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6823A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A4A15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5E1B2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B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0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9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6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E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8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0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C07F1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AF951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ECAFB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AC272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9D38D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3443A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8B5BD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9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B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D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44655" w:rsidR="00B87ED3" w:rsidRPr="00177744" w:rsidRDefault="00D01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5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D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0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B4405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55CEE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B50E5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0CAA4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F1825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4943D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7831B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D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B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B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A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E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7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D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5A8DD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81312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1B452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8E2DC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0B3C6" w:rsidR="00B87ED3" w:rsidRPr="00177744" w:rsidRDefault="00D0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6A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6B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B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0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F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3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D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E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4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0D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2022-10-12T04:27:00.0000000Z</dcterms:modified>
</coreProperties>
</file>