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FC99" w:rsidR="0061148E" w:rsidRPr="00177744" w:rsidRDefault="00366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D1AB" w:rsidR="0061148E" w:rsidRPr="00177744" w:rsidRDefault="00366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78362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A6C4F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3C9D4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8367B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39CC1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20F0A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ED59B" w:rsidR="00983D57" w:rsidRPr="00177744" w:rsidRDefault="00366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66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56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33DC7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F738A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DC3E7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1A683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93F3B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8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C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2258E" w:rsidR="00B87ED3" w:rsidRPr="00177744" w:rsidRDefault="00366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0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1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D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B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71909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6C1D8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64BAC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4C2F9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33673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3C227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278B7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8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7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1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8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C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C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D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6B47B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A7731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C5C37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FEA97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D3CD1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72B92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8016D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6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B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A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7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2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F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B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2210D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16044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2456B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68BD5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8328B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945DD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E4951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A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7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D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F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7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9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F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F7DD0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9756B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F2123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F484A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62A9A" w:rsidR="00B87ED3" w:rsidRPr="00177744" w:rsidRDefault="00366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BE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2D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A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A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7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5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D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6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7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A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2022-10-13T12:04:00.0000000Z</dcterms:modified>
</coreProperties>
</file>