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E545" w:rsidR="0061148E" w:rsidRPr="00177744" w:rsidRDefault="00A65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9A217" w:rsidR="0061148E" w:rsidRPr="00177744" w:rsidRDefault="00A65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84816" w:rsidR="00983D57" w:rsidRPr="00177744" w:rsidRDefault="00A6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CB63E" w:rsidR="00983D57" w:rsidRPr="00177744" w:rsidRDefault="00A6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F56D1" w:rsidR="00983D57" w:rsidRPr="00177744" w:rsidRDefault="00A6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26259" w:rsidR="00983D57" w:rsidRPr="00177744" w:rsidRDefault="00A6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C9AEA" w:rsidR="00983D57" w:rsidRPr="00177744" w:rsidRDefault="00A6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99688" w:rsidR="00983D57" w:rsidRPr="00177744" w:rsidRDefault="00A6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B98C8" w:rsidR="00983D57" w:rsidRPr="00177744" w:rsidRDefault="00A6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C1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AC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FCF65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CD1A3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E376A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1656B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E612E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B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5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BC9E3" w:rsidR="00B87ED3" w:rsidRPr="00177744" w:rsidRDefault="00A65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3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0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C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2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1587B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D8B95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D03F6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4DA5E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36870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92301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B33F8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C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0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D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A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0FDA4" w:rsidR="00B87ED3" w:rsidRPr="00177744" w:rsidRDefault="00A65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0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5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F8FD4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F8713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CC292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0DD10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BF65F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74257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A5C65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D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D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1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D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7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8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7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395AE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82FC3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A163B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0888A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41DD8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3E933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1B259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723E9" w:rsidR="00B87ED3" w:rsidRPr="00177744" w:rsidRDefault="00A65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D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3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2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9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6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3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3C2EE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FC6F3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1DE97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0D4A7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305F8" w:rsidR="00B87ED3" w:rsidRPr="00177744" w:rsidRDefault="00A6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B1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58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A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0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5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A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8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A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2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FE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