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5536" w:rsidR="0061148E" w:rsidRPr="00177744" w:rsidRDefault="00BB4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014F" w:rsidR="0061148E" w:rsidRPr="00177744" w:rsidRDefault="00BB4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FBE2E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C5488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5B726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B9442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4BB0E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F7109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07DC8" w:rsidR="00983D57" w:rsidRPr="00177744" w:rsidRDefault="00BB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B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BC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C6D5D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84928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EDA53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52085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60755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E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F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C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B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A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D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3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BD083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F421E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48C92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7B587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DB146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526BF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F47F4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A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8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1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B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6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C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8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3BB24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730A4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24217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F530E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D087E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7CCBF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33F4D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81464" w:rsidR="00B87ED3" w:rsidRPr="00177744" w:rsidRDefault="00BB4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1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E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2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B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6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0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BE725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32973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30103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7D20C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BE136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2F5E1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D4F71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F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A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A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2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B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F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D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E5CCE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F8AD0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FB06B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E9972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67837" w:rsidR="00B87ED3" w:rsidRPr="00177744" w:rsidRDefault="00BB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1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9A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B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D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F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1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E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4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D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C3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