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0778" w:rsidR="0061148E" w:rsidRPr="00177744" w:rsidRDefault="002F7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B1CB" w:rsidR="0061148E" w:rsidRPr="00177744" w:rsidRDefault="002F7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6E83A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C5839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38840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5CF84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70224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3B845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0C97A" w:rsidR="00983D57" w:rsidRPr="00177744" w:rsidRDefault="002F7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9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7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808AD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D04AB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04EEC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E14B4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F1812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9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6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B7C4D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9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0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D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B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03F5A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91406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5ACBB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C7EE5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1EAEA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3A967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5B48D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B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2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0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C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20C2F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6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C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096AC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F0024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56A68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6D8E6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4E92A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AB0BB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55672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CB80C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5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F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B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1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A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2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5727E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10599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01E0A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7204D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13984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12BF3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1CDB8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B5790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8BDAC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D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E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8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F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D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D92CA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8192B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8A407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0B125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464F7" w:rsidR="00B87ED3" w:rsidRPr="00177744" w:rsidRDefault="002F7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3E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4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A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9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8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36198" w:rsidR="00B87ED3" w:rsidRPr="00177744" w:rsidRDefault="002F7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E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E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A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2022-10-12T01:56:00.0000000Z</dcterms:modified>
</coreProperties>
</file>