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56D9" w:rsidR="0061148E" w:rsidRPr="00177744" w:rsidRDefault="00564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4D65" w:rsidR="0061148E" w:rsidRPr="00177744" w:rsidRDefault="00564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DDA97" w:rsidR="00983D57" w:rsidRPr="00177744" w:rsidRDefault="00564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F0D25" w:rsidR="00983D57" w:rsidRPr="00177744" w:rsidRDefault="00564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E4BEB" w:rsidR="00983D57" w:rsidRPr="00177744" w:rsidRDefault="00564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5AEB2" w:rsidR="00983D57" w:rsidRPr="00177744" w:rsidRDefault="00564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CF92D" w:rsidR="00983D57" w:rsidRPr="00177744" w:rsidRDefault="00564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BE484" w:rsidR="00983D57" w:rsidRPr="00177744" w:rsidRDefault="00564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AA05C" w:rsidR="00983D57" w:rsidRPr="00177744" w:rsidRDefault="00564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CF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E0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21297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50851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B093D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D5921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685C0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4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0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58368" w:rsidR="00B87ED3" w:rsidRPr="00177744" w:rsidRDefault="00564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C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E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1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6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7196D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A9D25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DBFD6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1F9FC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3500E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7F4F9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D54A4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A471D" w:rsidR="00B87ED3" w:rsidRPr="00177744" w:rsidRDefault="00564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B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5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0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2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D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5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5765A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017C1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21E56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02E39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7EBF4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5E08E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B2240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A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C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2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9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3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4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D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13CF3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F7D71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C8702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11A18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BF649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95317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C861B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B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C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4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2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4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5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1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913EA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182A2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AC748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7DB3E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8627B" w:rsidR="00B87ED3" w:rsidRPr="00177744" w:rsidRDefault="00564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C9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1C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D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D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C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2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6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9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0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3C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2022-10-12T01:27:00.0000000Z</dcterms:modified>
</coreProperties>
</file>