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5849" w:rsidR="0061148E" w:rsidRPr="00177744" w:rsidRDefault="00637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FFC9" w:rsidR="0061148E" w:rsidRPr="00177744" w:rsidRDefault="00637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CA936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0A5D5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AF4AA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7D98C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0C898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6B42F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413F0" w:rsidR="00983D57" w:rsidRPr="00177744" w:rsidRDefault="00637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5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41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272BF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15740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8490D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7BAB7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4BD35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D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7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FA6CD" w:rsidR="00B87ED3" w:rsidRPr="00177744" w:rsidRDefault="00637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D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7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2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B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CABC8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DE39A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D8A4B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B00D4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F4036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12B74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64142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7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1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F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B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F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D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2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533AE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1B9A0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2E87E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5C8A0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1E58B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39404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BC8D3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C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B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E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E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F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2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4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5A05F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41B40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23B3E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436D6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C2F6A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B3886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7E811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D69AC" w:rsidR="00B87ED3" w:rsidRPr="00177744" w:rsidRDefault="00637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A7CAC" w:rsidR="00B87ED3" w:rsidRPr="00177744" w:rsidRDefault="00637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7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8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3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4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E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4395E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5070C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46098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9EA10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B6601" w:rsidR="00B87ED3" w:rsidRPr="00177744" w:rsidRDefault="00637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32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3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9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C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A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5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4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8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4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9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