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9247" w:rsidR="0061148E" w:rsidRPr="00177744" w:rsidRDefault="00F03A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753B" w:rsidR="0061148E" w:rsidRPr="00177744" w:rsidRDefault="00F03A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CEFDD" w:rsidR="00983D57" w:rsidRPr="00177744" w:rsidRDefault="00F03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72CE9" w:rsidR="00983D57" w:rsidRPr="00177744" w:rsidRDefault="00F03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893A8" w:rsidR="00983D57" w:rsidRPr="00177744" w:rsidRDefault="00F03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4A5ED" w:rsidR="00983D57" w:rsidRPr="00177744" w:rsidRDefault="00F03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ABD53" w:rsidR="00983D57" w:rsidRPr="00177744" w:rsidRDefault="00F03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4F45A" w:rsidR="00983D57" w:rsidRPr="00177744" w:rsidRDefault="00F03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30D62" w:rsidR="00983D57" w:rsidRPr="00177744" w:rsidRDefault="00F03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F5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E8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EDA38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2E2F4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51034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4CC5E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C1362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6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F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CCF22" w:rsidR="00B87ED3" w:rsidRPr="00177744" w:rsidRDefault="00F03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9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B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0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0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E0153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D97CC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3E0ED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936E9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28251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8AE9B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72C5F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5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5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8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C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E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F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E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B62DB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F5B8B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46F85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7A3D7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86DA1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66EBA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AF28E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C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7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7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5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2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2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7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8E2A0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6777D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7FB10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13597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E56F7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1E407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EB223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A9C9D" w:rsidR="00B87ED3" w:rsidRPr="00177744" w:rsidRDefault="00F03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845A7" w:rsidR="00B87ED3" w:rsidRPr="00177744" w:rsidRDefault="00F03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7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1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B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5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4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EFD30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3EFD8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EB8EC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8817C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CEAFA" w:rsidR="00B87ED3" w:rsidRPr="00177744" w:rsidRDefault="00F03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26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75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3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4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9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C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F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1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D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AF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2022-10-12T00:18:00.0000000Z</dcterms:modified>
</coreProperties>
</file>