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A2D8" w:rsidR="0061148E" w:rsidRPr="00177744" w:rsidRDefault="00031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BAFB" w:rsidR="0061148E" w:rsidRPr="00177744" w:rsidRDefault="00031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83666" w:rsidR="00983D57" w:rsidRPr="00177744" w:rsidRDefault="0003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8847D" w:rsidR="00983D57" w:rsidRPr="00177744" w:rsidRDefault="0003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8735A" w:rsidR="00983D57" w:rsidRPr="00177744" w:rsidRDefault="0003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FC169" w:rsidR="00983D57" w:rsidRPr="00177744" w:rsidRDefault="0003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87513" w:rsidR="00983D57" w:rsidRPr="00177744" w:rsidRDefault="0003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28820" w:rsidR="00983D57" w:rsidRPr="00177744" w:rsidRDefault="0003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3DD51" w:rsidR="00983D57" w:rsidRPr="00177744" w:rsidRDefault="00031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80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8CCE6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D169E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17F33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17BCD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CBE57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89C11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4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920B0" w:rsidR="00B87ED3" w:rsidRPr="00177744" w:rsidRDefault="00031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9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9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7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F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8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C3654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BB5D2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1404F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2BFB4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A89BF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9EC76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37D29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C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A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C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1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3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1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5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2A074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D8EF0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02350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43FE3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53404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67122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BAB2C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2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1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7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3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9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E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2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46B66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9CF15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7DD84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C2254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389A8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718A7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39C49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9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A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9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D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B0B41" w:rsidR="00B87ED3" w:rsidRPr="00177744" w:rsidRDefault="00031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9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F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27638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D6F27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B38EA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8728E" w:rsidR="00B87ED3" w:rsidRPr="00177744" w:rsidRDefault="00031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8E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4A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7B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E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E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3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F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8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5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4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2022-10-13T00:28:00.0000000Z</dcterms:modified>
</coreProperties>
</file>