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67ADD" w:rsidR="0061148E" w:rsidRPr="00177744" w:rsidRDefault="009F0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258F" w:rsidR="0061148E" w:rsidRPr="00177744" w:rsidRDefault="009F0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CD210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32C74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CD096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03D23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B2D68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15F3B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AF8FF" w:rsidR="00983D57" w:rsidRPr="00177744" w:rsidRDefault="009F0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F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026AE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94EBF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600BC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42ADF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BEE70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2AD62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C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8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E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7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D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7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2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6C996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23506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317F2D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38844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66573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2C5D9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07F0D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0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8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8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F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E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C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EC0B0" w:rsidR="00B87ED3" w:rsidRPr="00177744" w:rsidRDefault="009F0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43B2A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2FDE3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8980A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2B95B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B98D4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532A1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E01EB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E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2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D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D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2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4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C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735AE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C9D27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2A7DD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8E653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5AEFE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70C1F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1D575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3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E8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8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7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8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6A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6417E9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DF03F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55592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F55B1" w:rsidR="00B87ED3" w:rsidRPr="00177744" w:rsidRDefault="009F0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B2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9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1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0868A" w:rsidR="00B87ED3" w:rsidRPr="00177744" w:rsidRDefault="009F0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6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0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7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5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3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2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9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