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586F" w:rsidR="0061148E" w:rsidRPr="00177744" w:rsidRDefault="00683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413A" w:rsidR="0061148E" w:rsidRPr="00177744" w:rsidRDefault="00683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F9C08" w:rsidR="00983D57" w:rsidRPr="00177744" w:rsidRDefault="0068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F23C3" w:rsidR="00983D57" w:rsidRPr="00177744" w:rsidRDefault="0068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0E7A5" w:rsidR="00983D57" w:rsidRPr="00177744" w:rsidRDefault="0068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5715E" w:rsidR="00983D57" w:rsidRPr="00177744" w:rsidRDefault="0068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76FEE" w:rsidR="00983D57" w:rsidRPr="00177744" w:rsidRDefault="0068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F1548" w:rsidR="00983D57" w:rsidRPr="00177744" w:rsidRDefault="0068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66C6A" w:rsidR="00983D57" w:rsidRPr="00177744" w:rsidRDefault="0068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92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A174C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A3F13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0A63C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77385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FD41F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DBD74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6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EEC6F" w:rsidR="00B87ED3" w:rsidRPr="00177744" w:rsidRDefault="006836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2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6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7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9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9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663C3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53984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5F54D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18B5A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300C8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F602A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E2C79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E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C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0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B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1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9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D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4157E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D6BEF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51C18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3E2D9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A1264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B7124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B1139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9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2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3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2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0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0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0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493E2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3EC48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482F4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C5EC3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5BDFB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15783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BB1E0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A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C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0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C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6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7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3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6A941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9F2FA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F67DF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1FD82" w:rsidR="00B87ED3" w:rsidRPr="00177744" w:rsidRDefault="0068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FC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9F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17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8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B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0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7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1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1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4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6A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2022-10-12T22:50:00.0000000Z</dcterms:modified>
</coreProperties>
</file>