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080A" w:rsidR="0061148E" w:rsidRPr="00177744" w:rsidRDefault="00D52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A275" w:rsidR="0061148E" w:rsidRPr="00177744" w:rsidRDefault="00D52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3F01E" w:rsidR="00983D57" w:rsidRPr="00177744" w:rsidRDefault="00D52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067F3" w:rsidR="00983D57" w:rsidRPr="00177744" w:rsidRDefault="00D52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C01AF" w:rsidR="00983D57" w:rsidRPr="00177744" w:rsidRDefault="00D52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42C64" w:rsidR="00983D57" w:rsidRPr="00177744" w:rsidRDefault="00D52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AFF29" w:rsidR="00983D57" w:rsidRPr="00177744" w:rsidRDefault="00D52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4AC7B" w:rsidR="00983D57" w:rsidRPr="00177744" w:rsidRDefault="00D52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F160A" w:rsidR="00983D57" w:rsidRPr="00177744" w:rsidRDefault="00D52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B3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8BBEB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C66B7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A77CD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F32D2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2B5FE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D39AB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6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A6CEA" w:rsidR="00B87ED3" w:rsidRPr="00177744" w:rsidRDefault="00D52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D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2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D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C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A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82F5E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7AB10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BC2AB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1BA6D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48D81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E2696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8247F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D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A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8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9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5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A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C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F3CBA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85283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D3F38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87D8F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F6F6C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943A0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EE2C3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9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2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F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5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2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4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E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15546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EE3FA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16834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042DA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103AE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CD1B7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62966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1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C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7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1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7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6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E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DD0BB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6F098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F77EC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FC4A5" w:rsidR="00B87ED3" w:rsidRPr="00177744" w:rsidRDefault="00D52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9C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A4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AB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D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8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8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7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C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9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A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EB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2022-10-12T20:06:00.0000000Z</dcterms:modified>
</coreProperties>
</file>