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03C9C" w:rsidR="0061148E" w:rsidRPr="00177744" w:rsidRDefault="004A1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C7B4" w:rsidR="0061148E" w:rsidRPr="00177744" w:rsidRDefault="004A1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6EDEF" w:rsidR="00983D57" w:rsidRPr="00177744" w:rsidRDefault="004A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0005C" w:rsidR="00983D57" w:rsidRPr="00177744" w:rsidRDefault="004A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EFD57" w:rsidR="00983D57" w:rsidRPr="00177744" w:rsidRDefault="004A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DC80F" w:rsidR="00983D57" w:rsidRPr="00177744" w:rsidRDefault="004A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AC434" w:rsidR="00983D57" w:rsidRPr="00177744" w:rsidRDefault="004A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A91FE" w:rsidR="00983D57" w:rsidRPr="00177744" w:rsidRDefault="004A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314DB0" w:rsidR="00983D57" w:rsidRPr="00177744" w:rsidRDefault="004A1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40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F18DB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0E0FB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40FD4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6FA01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72CA8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32883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2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9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3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F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1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9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5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6F1FB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ED35D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DE3CD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9F61B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2325B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F631E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08882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E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F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8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3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42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A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1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9DB59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090FF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60648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D6A28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05CB0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F6DD3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51130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0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7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B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E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0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5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1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56685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EE7C1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53ED0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79EDC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E99E1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66BDC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CA6A9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A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D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7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6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2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4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2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A7DD2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B77C2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D90E9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ACB5D" w:rsidR="00B87ED3" w:rsidRPr="00177744" w:rsidRDefault="004A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CB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4B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55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9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E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D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8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6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0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8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C1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