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1818E" w:rsidR="0061148E" w:rsidRPr="00177744" w:rsidRDefault="00DA5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D83F" w:rsidR="0061148E" w:rsidRPr="00177744" w:rsidRDefault="00DA5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DB084" w:rsidR="00983D57" w:rsidRPr="00177744" w:rsidRDefault="00DA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A725F" w:rsidR="00983D57" w:rsidRPr="00177744" w:rsidRDefault="00DA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B0E75" w:rsidR="00983D57" w:rsidRPr="00177744" w:rsidRDefault="00DA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42694" w:rsidR="00983D57" w:rsidRPr="00177744" w:rsidRDefault="00DA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B010B" w:rsidR="00983D57" w:rsidRPr="00177744" w:rsidRDefault="00DA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7DBD5" w:rsidR="00983D57" w:rsidRPr="00177744" w:rsidRDefault="00DA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1680F" w:rsidR="00983D57" w:rsidRPr="00177744" w:rsidRDefault="00DA5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5E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7D514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EEB9A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BE90E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04CB2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190EF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52F6A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B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D8BFC" w:rsidR="00B87ED3" w:rsidRPr="00177744" w:rsidRDefault="00DA5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1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8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B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2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8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6AF34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C933B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B386F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0E7BC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EF74E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31C01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EA5CC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C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9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0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6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2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6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B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B30F8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B6CF7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4D8D5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78F5C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8C0EB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85143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113D3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2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F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F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3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D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2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2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DEAFC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0F26E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259D6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61DAB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F370A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0B4E8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34552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C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1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D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D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F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8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7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B3EC3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D02F0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1F09A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5F32A" w:rsidR="00B87ED3" w:rsidRPr="00177744" w:rsidRDefault="00DA5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11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6B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9E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3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6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15022" w:rsidR="00B87ED3" w:rsidRPr="00177744" w:rsidRDefault="00DA5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E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E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3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3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