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D76D" w:rsidR="0061148E" w:rsidRPr="00177744" w:rsidRDefault="00E26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F21C" w:rsidR="0061148E" w:rsidRPr="00177744" w:rsidRDefault="00E26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D3B03" w:rsidR="00983D57" w:rsidRPr="00177744" w:rsidRDefault="00E2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1EFBB" w:rsidR="00983D57" w:rsidRPr="00177744" w:rsidRDefault="00E2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12DDD" w:rsidR="00983D57" w:rsidRPr="00177744" w:rsidRDefault="00E2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DC1D1" w:rsidR="00983D57" w:rsidRPr="00177744" w:rsidRDefault="00E2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AE0B0" w:rsidR="00983D57" w:rsidRPr="00177744" w:rsidRDefault="00E2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75D58" w:rsidR="00983D57" w:rsidRPr="00177744" w:rsidRDefault="00E2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721F6" w:rsidR="00983D57" w:rsidRPr="00177744" w:rsidRDefault="00E26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EC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5CA03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AB34D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8321D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446E4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45445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7B296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D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FF13F" w:rsidR="00B87ED3" w:rsidRPr="00177744" w:rsidRDefault="00E26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D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7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0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1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B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7BDF1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AB70C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64E3A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40258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FE7ED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768EA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CA741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E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D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3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A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1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0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9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79DFD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D766E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F1EAE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0D658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2B49B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D13AC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335D5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1752C" w:rsidR="00B87ED3" w:rsidRPr="00177744" w:rsidRDefault="00E26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5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8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B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7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8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5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EE2C8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26E38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770DB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42F3E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28F51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5E19C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9E578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E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B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1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5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0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C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5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23BF2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3B297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00B46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D5414" w:rsidR="00B87ED3" w:rsidRPr="00177744" w:rsidRDefault="00E26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58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91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C1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2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7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D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F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9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B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2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A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2022-10-12T17:14:00.0000000Z</dcterms:modified>
</coreProperties>
</file>