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68BB" w:rsidR="0061148E" w:rsidRPr="00177744" w:rsidRDefault="008B1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9978B" w:rsidR="0061148E" w:rsidRPr="00177744" w:rsidRDefault="008B1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E7A82" w:rsidR="00983D57" w:rsidRPr="00177744" w:rsidRDefault="008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75891" w:rsidR="00983D57" w:rsidRPr="00177744" w:rsidRDefault="008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DF2C1C" w:rsidR="00983D57" w:rsidRPr="00177744" w:rsidRDefault="008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78B37" w:rsidR="00983D57" w:rsidRPr="00177744" w:rsidRDefault="008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C9A44" w:rsidR="00983D57" w:rsidRPr="00177744" w:rsidRDefault="008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85ED4" w:rsidR="00983D57" w:rsidRPr="00177744" w:rsidRDefault="008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622D1" w:rsidR="00983D57" w:rsidRPr="00177744" w:rsidRDefault="008B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79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1FF61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6103C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511E8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2CAA6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6FF10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2A0AC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3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3A69AB" w:rsidR="00B87ED3" w:rsidRPr="00177744" w:rsidRDefault="008B1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9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C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5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4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A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8F241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FD9F6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B1BDE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821DD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2C953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9D871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7A8D7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2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9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9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6F024" w:rsidR="00B87ED3" w:rsidRPr="00177744" w:rsidRDefault="008B1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2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1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5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B699D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CB746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58CBD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D6DC4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FFF64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D95E0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4233B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F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F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5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8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5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B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8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591CC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19AD5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0754B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EC88A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D2CFF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CF03C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23B4B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12BE0" w:rsidR="00B87ED3" w:rsidRPr="00177744" w:rsidRDefault="008B1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D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0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0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8C7E5" w:rsidR="00B87ED3" w:rsidRPr="00177744" w:rsidRDefault="008B1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9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9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4AF47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4629D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06902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2CCEF" w:rsidR="00B87ED3" w:rsidRPr="00177744" w:rsidRDefault="008B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A9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21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D1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5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8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9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C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0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A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8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45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2022-10-12T16:08:00.0000000Z</dcterms:modified>
</coreProperties>
</file>