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CCB4E" w:rsidR="0061148E" w:rsidRPr="00177744" w:rsidRDefault="00D90A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16BA" w:rsidR="0061148E" w:rsidRPr="00177744" w:rsidRDefault="00D90A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2E81E3" w:rsidR="00983D57" w:rsidRPr="00177744" w:rsidRDefault="00D90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507B6C" w:rsidR="00983D57" w:rsidRPr="00177744" w:rsidRDefault="00D90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7A9E4" w:rsidR="00983D57" w:rsidRPr="00177744" w:rsidRDefault="00D90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06E54" w:rsidR="00983D57" w:rsidRPr="00177744" w:rsidRDefault="00D90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DDF09" w:rsidR="00983D57" w:rsidRPr="00177744" w:rsidRDefault="00D90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66CB57" w:rsidR="00983D57" w:rsidRPr="00177744" w:rsidRDefault="00D90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80AD6D" w:rsidR="00983D57" w:rsidRPr="00177744" w:rsidRDefault="00D90A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A8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1D3271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AB1B8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A54B1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F8821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9C4BA3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75F234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F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47EC2" w:rsidR="00B87ED3" w:rsidRPr="00177744" w:rsidRDefault="00D90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0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F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D5F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E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D99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1A3A9D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1373B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BA331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34F77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6F4528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919B54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5A49B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7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90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0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C067E" w:rsidR="00B87ED3" w:rsidRPr="00177744" w:rsidRDefault="00D90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CB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00D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8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8ACF99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3575A3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A266B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56106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5B160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1483B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5656E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A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EE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0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D7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32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C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1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4BC82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5B328E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9DD11C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7CF87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0AB92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9F707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D85958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751F1" w:rsidR="00B87ED3" w:rsidRPr="00177744" w:rsidRDefault="00D90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F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6B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14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F2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6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8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6F207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4EED3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605C4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ADDB3E" w:rsidR="00B87ED3" w:rsidRPr="00177744" w:rsidRDefault="00D90A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61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ED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765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F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EB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8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F8A35" w:rsidR="00B87ED3" w:rsidRPr="00177744" w:rsidRDefault="00D90A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D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0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A4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A5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2022-10-12T15:36:00.0000000Z</dcterms:modified>
</coreProperties>
</file>