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47D10" w:rsidR="0061148E" w:rsidRPr="00177744" w:rsidRDefault="000244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2BBBA" w:rsidR="0061148E" w:rsidRPr="00177744" w:rsidRDefault="000244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9DD59" w:rsidR="00983D57" w:rsidRPr="00177744" w:rsidRDefault="0002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847E5" w:rsidR="00983D57" w:rsidRPr="00177744" w:rsidRDefault="0002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61D25" w:rsidR="00983D57" w:rsidRPr="00177744" w:rsidRDefault="0002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77247" w:rsidR="00983D57" w:rsidRPr="00177744" w:rsidRDefault="0002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6947B" w:rsidR="00983D57" w:rsidRPr="00177744" w:rsidRDefault="0002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A532D4" w:rsidR="00983D57" w:rsidRPr="00177744" w:rsidRDefault="0002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4C2A0" w:rsidR="00983D57" w:rsidRPr="00177744" w:rsidRDefault="000244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988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FDEB83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5135FA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170AA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2F543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0C8EA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B779B3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2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647B7E" w:rsidR="00B87ED3" w:rsidRPr="00177744" w:rsidRDefault="00024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90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C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7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8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4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AE2B9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CCD13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75E45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EE30E5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EF5E3C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CB3BF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C9232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18B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3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C8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225D4" w:rsidR="00B87ED3" w:rsidRPr="00177744" w:rsidRDefault="00024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E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86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51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84BD9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79D20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08F1F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3F846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9C0D04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23779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AF996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2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3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F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8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C1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6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5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20949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DD17E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3BB07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B12D0C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5E453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89D244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898737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AF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A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A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A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A3136" w:rsidR="00B87ED3" w:rsidRPr="00177744" w:rsidRDefault="000244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54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4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8B3B4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AA4BF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A6C862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DD166" w:rsidR="00B87ED3" w:rsidRPr="00177744" w:rsidRDefault="000244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23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D17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7B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2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DF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23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6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66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8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4DB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0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2022-10-12T15:34:00.0000000Z</dcterms:modified>
</coreProperties>
</file>