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C52A" w:rsidR="0061148E" w:rsidRPr="00177744" w:rsidRDefault="00444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78D2" w:rsidR="0061148E" w:rsidRPr="00177744" w:rsidRDefault="00444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579C4" w:rsidR="00983D57" w:rsidRPr="00177744" w:rsidRDefault="0044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15C3A" w:rsidR="00983D57" w:rsidRPr="00177744" w:rsidRDefault="0044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7F0D1" w:rsidR="00983D57" w:rsidRPr="00177744" w:rsidRDefault="0044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B92DE" w:rsidR="00983D57" w:rsidRPr="00177744" w:rsidRDefault="0044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F2CFE" w:rsidR="00983D57" w:rsidRPr="00177744" w:rsidRDefault="0044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5CCE6" w:rsidR="00983D57" w:rsidRPr="00177744" w:rsidRDefault="0044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E41B9" w:rsidR="00983D57" w:rsidRPr="00177744" w:rsidRDefault="0044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EF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81CC5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E52D2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7011D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E2905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6D279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D2B85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A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4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B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2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8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5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B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6F969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AB317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2A766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A80F1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7AEA4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28F1B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830DB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A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5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C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1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3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9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7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B2F73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2B32B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E8A32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1BB0C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A43D8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2F661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713D7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8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0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8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1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9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2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0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D8A07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5C84E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1BA4B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5595C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3BAE5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A356B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62DB5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5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2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0EB47" w:rsidR="00B87ED3" w:rsidRPr="00177744" w:rsidRDefault="00444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2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5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0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4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545ED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B7780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9BC41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58321" w:rsidR="00B87ED3" w:rsidRPr="00177744" w:rsidRDefault="0044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3A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A7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7E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8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4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7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4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1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0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3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96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2022-10-12T14:27:00.0000000Z</dcterms:modified>
</coreProperties>
</file>