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2B9E" w:rsidR="0061148E" w:rsidRPr="00177744" w:rsidRDefault="00722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1574" w:rsidR="0061148E" w:rsidRPr="00177744" w:rsidRDefault="00722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FC7DB" w:rsidR="00983D57" w:rsidRPr="00177744" w:rsidRDefault="00722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7D835" w:rsidR="00983D57" w:rsidRPr="00177744" w:rsidRDefault="00722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318BC" w:rsidR="00983D57" w:rsidRPr="00177744" w:rsidRDefault="00722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88101" w:rsidR="00983D57" w:rsidRPr="00177744" w:rsidRDefault="00722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C854A" w:rsidR="00983D57" w:rsidRPr="00177744" w:rsidRDefault="00722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2E264" w:rsidR="00983D57" w:rsidRPr="00177744" w:rsidRDefault="00722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FD2A6" w:rsidR="00983D57" w:rsidRPr="00177744" w:rsidRDefault="007229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0E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E868C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25A81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2598C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BBD16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75869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4D146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A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C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6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2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1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7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D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AE96C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99997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7C4E3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B8DB8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26330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DBD28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08837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5369E" w:rsidR="00B87ED3" w:rsidRPr="00177744" w:rsidRDefault="00722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5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9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8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3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E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6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D4D8A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64E39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CB008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59108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16DD0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D9E6B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04B3A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4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3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9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9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E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3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2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73B8E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CA75D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2A05B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70C01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54083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C0E0D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12D49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4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D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E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4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8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3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3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D79C7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C3C6F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E4CC2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4ACFA" w:rsidR="00B87ED3" w:rsidRPr="00177744" w:rsidRDefault="00722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14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FB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5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0B6EA" w:rsidR="00B87ED3" w:rsidRPr="00177744" w:rsidRDefault="00722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7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3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C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0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D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B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9C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