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ED2E" w:rsidR="0061148E" w:rsidRPr="00177744" w:rsidRDefault="00845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DF5E" w:rsidR="0061148E" w:rsidRPr="00177744" w:rsidRDefault="00845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C27D1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452E1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93717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CD874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EF124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FBCB8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7C31D" w:rsidR="00983D57" w:rsidRPr="00177744" w:rsidRDefault="00845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71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1B06C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7EE8F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91573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7BECF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219EF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17560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7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5B6E8" w:rsidR="00B87ED3" w:rsidRPr="00177744" w:rsidRDefault="00845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7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8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F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9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0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1C1C1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4EF54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0C19D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BDDBD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52B94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C5159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16031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2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0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8D41C" w:rsidR="00B87ED3" w:rsidRPr="00177744" w:rsidRDefault="00845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5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9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4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06480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69C52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8B77E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66516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3DBD2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78A71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20932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C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7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4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0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BAA19" w:rsidR="00B87ED3" w:rsidRPr="00177744" w:rsidRDefault="00845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6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7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98B3B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4BD64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EB29A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88F7F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3DE41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4DE01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9DD29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F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2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6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5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2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5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6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109C5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05CF0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BE95A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13E54" w:rsidR="00B87ED3" w:rsidRPr="00177744" w:rsidRDefault="00845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3F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DD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D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0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A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4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F43AC" w:rsidR="00B87ED3" w:rsidRPr="00177744" w:rsidRDefault="00845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D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0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4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AF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2022-10-12T12:53:00.0000000Z</dcterms:modified>
</coreProperties>
</file>