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B95E" w:rsidR="0061148E" w:rsidRPr="00177744" w:rsidRDefault="00CC5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BE5A" w:rsidR="0061148E" w:rsidRPr="00177744" w:rsidRDefault="00CC5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03964" w:rsidR="00983D57" w:rsidRPr="00177744" w:rsidRDefault="00CC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5E180" w:rsidR="00983D57" w:rsidRPr="00177744" w:rsidRDefault="00CC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18107" w:rsidR="00983D57" w:rsidRPr="00177744" w:rsidRDefault="00CC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966F2" w:rsidR="00983D57" w:rsidRPr="00177744" w:rsidRDefault="00CC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A43D8" w:rsidR="00983D57" w:rsidRPr="00177744" w:rsidRDefault="00CC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44122" w:rsidR="00983D57" w:rsidRPr="00177744" w:rsidRDefault="00CC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44502" w:rsidR="00983D57" w:rsidRPr="00177744" w:rsidRDefault="00CC5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E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4BB95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6C12E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6D0D4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C5F59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423E0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1EB1D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1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B9BEC" w:rsidR="00B87ED3" w:rsidRPr="00177744" w:rsidRDefault="00CC5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D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6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2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1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5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D93B3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7E37A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D2A7B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EB01E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24F61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41B10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40C52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8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E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3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7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B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E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AC553" w:rsidR="00B87ED3" w:rsidRPr="00177744" w:rsidRDefault="00CC5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25866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CE58D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7A9C5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22B20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F2F36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33631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04235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6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F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8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D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3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2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8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B895F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8E4AD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24286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6185D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659F5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DA0AA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151E2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1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9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F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1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5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9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F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0F67E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9F5E2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BC1C7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06E69" w:rsidR="00B87ED3" w:rsidRPr="00177744" w:rsidRDefault="00CC5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4B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8B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D9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D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A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5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B1014" w:rsidR="00B87ED3" w:rsidRPr="00177744" w:rsidRDefault="00CC5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8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B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C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B9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2022-10-12T12:47:00.0000000Z</dcterms:modified>
</coreProperties>
</file>