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4E27" w:rsidR="0061148E" w:rsidRPr="00177744" w:rsidRDefault="00A85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83B4" w:rsidR="0061148E" w:rsidRPr="00177744" w:rsidRDefault="00A85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51C3E" w:rsidR="00983D57" w:rsidRPr="00177744" w:rsidRDefault="00A85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F15BD" w:rsidR="00983D57" w:rsidRPr="00177744" w:rsidRDefault="00A85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60A5B" w:rsidR="00983D57" w:rsidRPr="00177744" w:rsidRDefault="00A85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BA881" w:rsidR="00983D57" w:rsidRPr="00177744" w:rsidRDefault="00A85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BD0A3" w:rsidR="00983D57" w:rsidRPr="00177744" w:rsidRDefault="00A85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B0F13" w:rsidR="00983D57" w:rsidRPr="00177744" w:rsidRDefault="00A85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2D046" w:rsidR="00983D57" w:rsidRPr="00177744" w:rsidRDefault="00A85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A5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32449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6BDBF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03268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BA9A7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3F277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07B9B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1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3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A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A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8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9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2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25AB5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43710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25F2B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F0B56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FFA60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12097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C66C1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E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1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9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2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5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C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A3F1D" w:rsidR="00B87ED3" w:rsidRPr="00177744" w:rsidRDefault="00A85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7AB03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7BAD2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46D0C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E7832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4A000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2B772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FDEAB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8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6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8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5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B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4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E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20C52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970BA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50771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8BC8C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CF765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1799D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06B71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F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6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B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6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B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3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6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A15DD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BC495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3052C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27455" w:rsidR="00B87ED3" w:rsidRPr="00177744" w:rsidRDefault="00A85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9A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21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33E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12B0E" w:rsidR="00B87ED3" w:rsidRPr="00177744" w:rsidRDefault="00A85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1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A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5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A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6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4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A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2022-10-12T12:21:00.0000000Z</dcterms:modified>
</coreProperties>
</file>