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DAB8" w:rsidR="0061148E" w:rsidRPr="00177744" w:rsidRDefault="00037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90FE" w:rsidR="0061148E" w:rsidRPr="00177744" w:rsidRDefault="00037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6CF90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B2B1E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D2713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7AEA6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83838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8F741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357FE" w:rsidR="00983D57" w:rsidRPr="00177744" w:rsidRDefault="0003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C2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4229C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127E9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82897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35538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7C517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B34A4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1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13CA4" w:rsidR="00B87ED3" w:rsidRPr="00177744" w:rsidRDefault="0003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5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9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9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0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F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34369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51256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B13FC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BF30D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B8529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50F95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5EF2B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D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4BA06" w:rsidR="00B87ED3" w:rsidRPr="00177744" w:rsidRDefault="0003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A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6B3A4" w:rsidR="00B87ED3" w:rsidRPr="00177744" w:rsidRDefault="0003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0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3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5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EC65F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A78C7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C5C37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EBB4A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B8640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159B4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542D7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C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8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A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4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A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B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1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41A5D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45C24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8BC13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62D6E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FDCBA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3C3E5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49C58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EECED" w:rsidR="00B87ED3" w:rsidRPr="00177744" w:rsidRDefault="0003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F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9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3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E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B4F85" w14:textId="77777777" w:rsidR="00037BF8" w:rsidRDefault="0003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55C4EDAD" w14:textId="4B46A20B" w:rsidR="00B87ED3" w:rsidRPr="00177744" w:rsidRDefault="0003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63447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D7FFF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1B94F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DE50D" w:rsidR="00B87ED3" w:rsidRPr="00177744" w:rsidRDefault="0003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AD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52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9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0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4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F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9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9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4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9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F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