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EB4A" w:rsidR="0061148E" w:rsidRPr="00177744" w:rsidRDefault="000E5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A582C" w:rsidR="0061148E" w:rsidRPr="00177744" w:rsidRDefault="000E5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B24C6C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179D97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3BE7A5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EEDF12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23E64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9C68D3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94AA6" w:rsidR="00983D57" w:rsidRPr="00177744" w:rsidRDefault="000E5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E59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1EFFD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ADB9F6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CFE83C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2903FB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8A062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C37475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67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08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C3E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0D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8AA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DA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7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651739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F6DA21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D9B39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56BF4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A0E464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713E8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F0CD53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41993A" w:rsidR="00B87ED3" w:rsidRPr="00177744" w:rsidRDefault="000E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1AE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EE000" w:rsidR="00B87ED3" w:rsidRPr="00177744" w:rsidRDefault="000E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6B4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669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3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1C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D57917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141FB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EDF4FA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591369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809F8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1D2B9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30363E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93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C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DB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A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3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D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D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0E5E88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649A33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F3856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02B894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3E9B1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E6ECE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4C55E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D4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C6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0E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FD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09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D9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04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397FD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AF19D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EA034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60E612" w:rsidR="00B87ED3" w:rsidRPr="00177744" w:rsidRDefault="000E5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C771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FB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A05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75D2D6" w:rsidR="00B87ED3" w:rsidRPr="00177744" w:rsidRDefault="000E5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3B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94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672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66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A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44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F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2022-10-12T11:15:00.0000000Z</dcterms:modified>
</coreProperties>
</file>