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1B3D" w:rsidR="0061148E" w:rsidRPr="00177744" w:rsidRDefault="00B42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9B75" w:rsidR="0061148E" w:rsidRPr="00177744" w:rsidRDefault="00B42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A9FAE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8DDD5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DD4ED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DD014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0714D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7F7BA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07ADE" w:rsidR="00983D57" w:rsidRPr="00177744" w:rsidRDefault="00B4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5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FD868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82552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0D20C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AEC89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00E71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56B3A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7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99AAB" w:rsidR="00B87ED3" w:rsidRPr="00177744" w:rsidRDefault="00B4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C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6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1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6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F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3DB93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A96FB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87BFB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516EB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2DA90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791F2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C6FB7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B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C08A1" w:rsidR="00B87ED3" w:rsidRPr="00177744" w:rsidRDefault="00B4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9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1CC54" w:rsidR="00B87ED3" w:rsidRPr="00177744" w:rsidRDefault="00B4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7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6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6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8D0D8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BB2B3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64A1C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045E3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3F243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A432D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2C42A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0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3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6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5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1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F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93CD4" w:rsidR="00B87ED3" w:rsidRPr="00177744" w:rsidRDefault="00B4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31F13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BCF4E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E2EEC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7CAE8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2AC5F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A2EAE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E91CA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6D5B1" w:rsidR="00B87ED3" w:rsidRPr="00177744" w:rsidRDefault="00B4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C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A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F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B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D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25F70" w:rsidR="00B87ED3" w:rsidRPr="00177744" w:rsidRDefault="00B4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B9BC6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CE187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35C88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4CB75" w:rsidR="00B87ED3" w:rsidRPr="00177744" w:rsidRDefault="00B4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78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06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A7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3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1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E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7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F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1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1A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