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227D" w:rsidR="0061148E" w:rsidRPr="00177744" w:rsidRDefault="00220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D064" w:rsidR="0061148E" w:rsidRPr="00177744" w:rsidRDefault="00220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C8AFD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42AC5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F0054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994C1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C09B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2A369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5648B" w:rsidR="00983D57" w:rsidRPr="00177744" w:rsidRDefault="0022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A7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1F48B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808DE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A2F42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14F2A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84E71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6D18B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7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75250" w:rsidR="00B87ED3" w:rsidRPr="00177744" w:rsidRDefault="00220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8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3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7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6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1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2FA8A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CE718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7C3E9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52C2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C868D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4AABF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F585D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2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A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3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7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2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7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D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A9B22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5B66B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E6D22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F769A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56DFC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64B04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1B46D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E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3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D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5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9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8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CEB76" w:rsidR="00B87ED3" w:rsidRPr="00177744" w:rsidRDefault="00220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F189B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7A887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0B2A0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05952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C5395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35F1A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301BD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DF24E" w:rsidR="00B87ED3" w:rsidRPr="00177744" w:rsidRDefault="00220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9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1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F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4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65BFC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4A099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1B598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9B3E6" w:rsidR="00B87ED3" w:rsidRPr="00177744" w:rsidRDefault="0022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1B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08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3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3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1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0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8D9A0" w:rsidR="00B87ED3" w:rsidRPr="00177744" w:rsidRDefault="00220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A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F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4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A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2022-10-12T10:43:00.0000000Z</dcterms:modified>
</coreProperties>
</file>