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0738" w:rsidR="0061148E" w:rsidRPr="00177744" w:rsidRDefault="00DD4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8FE6" w:rsidR="0061148E" w:rsidRPr="00177744" w:rsidRDefault="00DD4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8EA07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4D48B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3FF82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8F42F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45A34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B1FD7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F30DC" w:rsidR="00983D57" w:rsidRPr="00177744" w:rsidRDefault="00DD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3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E1478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1A904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36079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3377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3D378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F8B76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4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3796C" w:rsidR="00B87ED3" w:rsidRPr="00177744" w:rsidRDefault="00DD4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D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8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4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4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6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DA024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E170A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DD734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3ABA2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7A492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2BF0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818D4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5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6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5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C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1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8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D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0C2DC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CE428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FBF87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267D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A0ED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F5B64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765A2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9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3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7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9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1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2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D3FB6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C3A58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BE69B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A3C3C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16973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6710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011AA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28F3D" w:rsidR="00B87ED3" w:rsidRPr="00177744" w:rsidRDefault="00DD4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A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5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7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C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2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429D2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518FF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7F771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28D8D" w:rsidR="00B87ED3" w:rsidRPr="00177744" w:rsidRDefault="00DD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C3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9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BF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5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C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C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D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5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0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6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2022-10-12T10:10:00.0000000Z</dcterms:modified>
</coreProperties>
</file>