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61B6" w:rsidR="0061148E" w:rsidRPr="00177744" w:rsidRDefault="00DC42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A0D4" w:rsidR="0061148E" w:rsidRPr="00177744" w:rsidRDefault="00DC42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950D0" w:rsidR="00983D57" w:rsidRPr="00177744" w:rsidRDefault="00DC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EC61A" w:rsidR="00983D57" w:rsidRPr="00177744" w:rsidRDefault="00DC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36853" w:rsidR="00983D57" w:rsidRPr="00177744" w:rsidRDefault="00DC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D4F43" w:rsidR="00983D57" w:rsidRPr="00177744" w:rsidRDefault="00DC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CC73E" w:rsidR="00983D57" w:rsidRPr="00177744" w:rsidRDefault="00DC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60D1A" w:rsidR="00983D57" w:rsidRPr="00177744" w:rsidRDefault="00DC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9D79B" w:rsidR="00983D57" w:rsidRPr="00177744" w:rsidRDefault="00DC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A8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39AAB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FAB80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2AC76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4B16E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5EAF4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B2E00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1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1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3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F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7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3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0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D86EA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41B77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DD9F9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DA91C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DD725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EC373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23407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D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E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0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1C5C1" w:rsidR="00B87ED3" w:rsidRPr="00177744" w:rsidRDefault="00DC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3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C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2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12676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B5F19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129A7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4154A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AD7CC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30E1E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EAD30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D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B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7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1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5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1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55B2B" w:rsidR="00B87ED3" w:rsidRPr="00177744" w:rsidRDefault="00DC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45194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D02D9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7F834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4FF22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D3DEE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17527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69BB0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ABEFC" w:rsidR="00B87ED3" w:rsidRPr="00177744" w:rsidRDefault="00DC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3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9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C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D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8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F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111A6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A108C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2208E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C9B13" w:rsidR="00B87ED3" w:rsidRPr="00177744" w:rsidRDefault="00DC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D8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1E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A0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E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9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7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6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1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6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9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22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