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6649" w:rsidR="0061148E" w:rsidRPr="00177744" w:rsidRDefault="00375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18B6" w:rsidR="0061148E" w:rsidRPr="00177744" w:rsidRDefault="00375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1C7A5" w:rsidR="00983D57" w:rsidRPr="00177744" w:rsidRDefault="0037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79593" w:rsidR="00983D57" w:rsidRPr="00177744" w:rsidRDefault="0037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21367" w:rsidR="00983D57" w:rsidRPr="00177744" w:rsidRDefault="0037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4DD4D" w:rsidR="00983D57" w:rsidRPr="00177744" w:rsidRDefault="0037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89854" w:rsidR="00983D57" w:rsidRPr="00177744" w:rsidRDefault="0037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B4D14" w:rsidR="00983D57" w:rsidRPr="00177744" w:rsidRDefault="0037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28611" w:rsidR="00983D57" w:rsidRPr="00177744" w:rsidRDefault="0037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3D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4B719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CB4AB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13DE4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E8457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83469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9B3D1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4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0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B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0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7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F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4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7D4A9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49D40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3CCC3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4228D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92EB0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FE765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40F02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6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1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3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E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0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C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0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13175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D3591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F5774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DA075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429EB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4CBE1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E0BA8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3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C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9C52A" w:rsidR="00B87ED3" w:rsidRPr="00177744" w:rsidRDefault="00375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1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9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E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2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F5FBB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20E1F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AC83A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6F4DE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DF75D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293EF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8FA8A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8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4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0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C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7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2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0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D1452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82FC6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D00E4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C72DC" w:rsidR="00B87ED3" w:rsidRPr="00177744" w:rsidRDefault="0037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54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F0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21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E57EE" w:rsidR="00B87ED3" w:rsidRPr="00177744" w:rsidRDefault="00375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D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7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F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8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2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B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5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