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20E3" w:rsidR="0061148E" w:rsidRPr="00177744" w:rsidRDefault="00146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BDE2" w:rsidR="0061148E" w:rsidRPr="00177744" w:rsidRDefault="00146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5A865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5B2AA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71625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793FA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4AE8D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8C330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AD2F1" w:rsidR="00983D57" w:rsidRPr="00177744" w:rsidRDefault="001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55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2C63E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20518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267A7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3E165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682C3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2458B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9C7D6" w:rsidR="00B87ED3" w:rsidRPr="00177744" w:rsidRDefault="0014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A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F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A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3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2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AC6A7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768A5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7A45E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1B1B5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2B489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986DC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5EB6F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3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6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9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B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4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7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5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C39C6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A0949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D9873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43795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E4524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9058E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48E4E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1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3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E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F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6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4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D8269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26567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FFF2F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13D88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D20DD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91E6E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9E0DB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0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9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D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9C2FD" w:rsidR="00B87ED3" w:rsidRPr="00177744" w:rsidRDefault="0014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2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1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4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F6411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72786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7C5DB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2A899" w:rsidR="00B87ED3" w:rsidRPr="00177744" w:rsidRDefault="001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55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6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76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E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4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E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A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7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5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B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2022-10-12T09:26:00.0000000Z</dcterms:modified>
</coreProperties>
</file>