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866C" w:rsidR="0061148E" w:rsidRPr="00177744" w:rsidRDefault="003B6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8D2F" w:rsidR="0061148E" w:rsidRPr="00177744" w:rsidRDefault="003B6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87348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C718E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D1B67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64C7D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B16B7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43C44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09D21" w:rsidR="00983D57" w:rsidRPr="00177744" w:rsidRDefault="003B6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B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02D86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72B1E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9CC90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F9C07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C9258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A78EC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A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1C6FE" w:rsidR="00B87ED3" w:rsidRPr="00177744" w:rsidRDefault="003B6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D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9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1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7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D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4C2BB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AC090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0554C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14C45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C5B9C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82141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C707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F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A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5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46F84" w:rsidR="00B87ED3" w:rsidRPr="00177744" w:rsidRDefault="003B6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3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0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CB605" w:rsidR="00B87ED3" w:rsidRPr="00177744" w:rsidRDefault="003B6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40AB8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EFE02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21456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5516B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7261B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19DDD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A264F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C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3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2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1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D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1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C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DE8BB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2CDDA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2A44C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989FF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A2CAA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8B902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73196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6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0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5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F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0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E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6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24424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F65F9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18887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0B448" w:rsidR="00B87ED3" w:rsidRPr="00177744" w:rsidRDefault="003B6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30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7B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F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C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7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F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0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D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C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1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A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2022-10-12T08:00:00.0000000Z</dcterms:modified>
</coreProperties>
</file>